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44" w:type="dxa"/>
        <w:jc w:val="center"/>
        <w:tblLook w:val="04A0"/>
      </w:tblPr>
      <w:tblGrid>
        <w:gridCol w:w="2152"/>
        <w:gridCol w:w="958"/>
        <w:gridCol w:w="641"/>
        <w:gridCol w:w="739"/>
        <w:gridCol w:w="1986"/>
        <w:gridCol w:w="855"/>
        <w:gridCol w:w="851"/>
        <w:gridCol w:w="670"/>
        <w:gridCol w:w="43"/>
        <w:gridCol w:w="1147"/>
        <w:gridCol w:w="2135"/>
        <w:gridCol w:w="2127"/>
        <w:gridCol w:w="1940"/>
      </w:tblGrid>
      <w:tr w:rsidR="002F0FE0" w:rsidRPr="00733709" w:rsidTr="00002092">
        <w:trPr>
          <w:trHeight w:val="737"/>
          <w:jc w:val="center"/>
        </w:trPr>
        <w:tc>
          <w:tcPr>
            <w:tcW w:w="1624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0FE0" w:rsidRPr="00BC5076" w:rsidRDefault="002F0FE0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bCs/>
                <w:sz w:val="28"/>
                <w:szCs w:val="28"/>
              </w:rPr>
              <w:t>Представление к присвоению квалификационной категории спортивного судьи</w:t>
            </w:r>
            <w:r w:rsidRPr="0073370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  <w:r w:rsidR="006922B9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BC5076" w:rsidRPr="00BC5076">
              <w:rPr>
                <w:rFonts w:ascii="Times New Roman" w:hAnsi="Times New Roman"/>
                <w:bCs/>
                <w:sz w:val="24"/>
                <w:szCs w:val="24"/>
                <w:highlight w:val="yellow"/>
                <w:u w:val="single"/>
              </w:rPr>
              <w:t xml:space="preserve">ПЕРВАЯ, </w:t>
            </w:r>
            <w:r w:rsidR="0089571D" w:rsidRPr="00BC5076">
              <w:rPr>
                <w:rFonts w:ascii="Times New Roman" w:hAnsi="Times New Roman"/>
                <w:bCs/>
                <w:sz w:val="24"/>
                <w:szCs w:val="24"/>
                <w:highlight w:val="yellow"/>
                <w:u w:val="single"/>
              </w:rPr>
              <w:t>ВТОРАЯ</w:t>
            </w:r>
            <w:r w:rsidR="00BC5076" w:rsidRPr="00BC5076">
              <w:rPr>
                <w:rFonts w:ascii="Times New Roman" w:hAnsi="Times New Roman"/>
                <w:bCs/>
                <w:sz w:val="24"/>
                <w:szCs w:val="24"/>
                <w:highlight w:val="yellow"/>
                <w:u w:val="single"/>
              </w:rPr>
              <w:t>, ТРЕТЬЯ</w:t>
            </w:r>
            <w:r w:rsidR="00BC507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="00BC5076" w:rsidRPr="00BC5076">
              <w:rPr>
                <w:rFonts w:ascii="Times New Roman" w:hAnsi="Times New Roman"/>
                <w:bCs/>
                <w:color w:val="FF0000"/>
                <w:sz w:val="24"/>
                <w:szCs w:val="24"/>
                <w:u w:val="single"/>
              </w:rPr>
              <w:t>(указать)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C3DCB">
              <w:rPr>
                <w:rFonts w:ascii="Times New Roman" w:hAnsi="Times New Roman"/>
                <w:bCs/>
                <w:sz w:val="16"/>
                <w:szCs w:val="16"/>
              </w:rPr>
              <w:t>(указывается квалификационная категория</w:t>
            </w: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спортивного судьи)</w:t>
            </w:r>
          </w:p>
        </w:tc>
      </w:tr>
      <w:tr w:rsidR="004E65D8" w:rsidRPr="00733709" w:rsidTr="00EE2BB6">
        <w:trPr>
          <w:trHeight w:val="575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Сроки проведения официального спортивного соревнования </w:t>
            </w:r>
          </w:p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(с </w:t>
            </w:r>
            <w:proofErr w:type="spell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дд</w:t>
            </w:r>
            <w:proofErr w:type="spell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/мм/</w:t>
            </w:r>
            <w:proofErr w:type="spell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гг</w:t>
            </w:r>
            <w:proofErr w:type="spell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до </w:t>
            </w:r>
            <w:proofErr w:type="spell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дд</w:t>
            </w:r>
            <w:proofErr w:type="spell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/мм/</w:t>
            </w:r>
            <w:proofErr w:type="spell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гг</w:t>
            </w:r>
            <w:proofErr w:type="spell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и статус официального спортивного соревнования </w:t>
            </w:r>
          </w:p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Наименование должности спортивного судьи и оценка за судейство</w:t>
            </w:r>
          </w:p>
        </w:tc>
      </w:tr>
      <w:tr w:rsidR="004E65D8" w:rsidRPr="00733709" w:rsidTr="00EE2BB6">
        <w:trPr>
          <w:trHeight w:val="319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D8" w:rsidRPr="00002092" w:rsidRDefault="0089571D" w:rsidP="00376A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4E9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ТРЕТЬЯ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72895" w:rsidRPr="00733709" w:rsidTr="00EE2BB6">
        <w:trPr>
          <w:trHeight w:hRule="exact" w:val="838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95" w:rsidRPr="00733709" w:rsidRDefault="00672895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Фамилия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95" w:rsidRPr="00002092" w:rsidRDefault="00672895" w:rsidP="00376AF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02092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Иванов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95" w:rsidRPr="00733709" w:rsidRDefault="00672895" w:rsidP="00376A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95" w:rsidRPr="00733709" w:rsidRDefault="00672895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Дата присвоения действующей квалификационной категории спортивного судьи</w:t>
            </w:r>
          </w:p>
          <w:p w:rsidR="00672895" w:rsidRPr="00733709" w:rsidRDefault="00672895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(число, месяц, год)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895" w:rsidRDefault="00CB6C0B" w:rsidP="0096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11-19.11.20</w:t>
            </w:r>
            <w:r w:rsidR="003951B5">
              <w:rPr>
                <w:rFonts w:ascii="Times New Roman" w:hAnsi="Times New Roman"/>
                <w:sz w:val="20"/>
                <w:szCs w:val="20"/>
                <w:highlight w:val="yellow"/>
              </w:rPr>
              <w:t>20</w:t>
            </w:r>
            <w:r w:rsidR="00672895"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г.</w:t>
            </w:r>
          </w:p>
          <w:p w:rsidR="00EE2BB6" w:rsidRPr="0089571D" w:rsidRDefault="00BC5076" w:rsidP="00EE2B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№10375</w:t>
            </w:r>
          </w:p>
          <w:p w:rsidR="0089571D" w:rsidRPr="0089571D" w:rsidRDefault="0089571D" w:rsidP="009620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895" w:rsidRPr="00256191" w:rsidRDefault="00672895" w:rsidP="00672895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Первенство Москвы по шахматам среди юношей девочек до 11 лет (Первенство Москвы)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895" w:rsidRPr="00256191" w:rsidRDefault="00672895" w:rsidP="00376AF6">
            <w:pPr>
              <w:spacing w:after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Линейный судья</w:t>
            </w:r>
            <w:r w:rsidR="008A2457"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отлично</w:t>
            </w:r>
          </w:p>
        </w:tc>
      </w:tr>
      <w:tr w:rsidR="00672895" w:rsidRPr="00733709" w:rsidTr="00EE2BB6">
        <w:trPr>
          <w:trHeight w:hRule="exact" w:val="799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95" w:rsidRPr="00733709" w:rsidRDefault="00672895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Имя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95" w:rsidRPr="00002092" w:rsidRDefault="00672895" w:rsidP="00376AF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02092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Иван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95" w:rsidRPr="00733709" w:rsidRDefault="00672895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95" w:rsidRPr="00733709" w:rsidRDefault="00672895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895" w:rsidRDefault="00672895" w:rsidP="00CB6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25-26.11.20</w:t>
            </w:r>
            <w:r w:rsidR="003951B5">
              <w:rPr>
                <w:rFonts w:ascii="Times New Roman" w:hAnsi="Times New Roman"/>
                <w:sz w:val="20"/>
                <w:szCs w:val="20"/>
                <w:highlight w:val="yellow"/>
              </w:rPr>
              <w:t>20</w:t>
            </w: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г.</w:t>
            </w:r>
          </w:p>
          <w:p w:rsidR="0089571D" w:rsidRPr="0089571D" w:rsidRDefault="0089571D" w:rsidP="00CB6C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 w:rsidRPr="0089571D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 xml:space="preserve">№ </w:t>
            </w:r>
            <w:r w:rsidR="00BC5076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 xml:space="preserve">СМ в </w:t>
            </w:r>
            <w:r w:rsidRPr="0089571D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>ЕКП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895" w:rsidRPr="00256191" w:rsidRDefault="00672895" w:rsidP="006728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Первенство Москвы по быстрым шахматам среди мальчиков до 1</w:t>
            </w:r>
            <w:r w:rsidR="006C3BFA">
              <w:rPr>
                <w:rFonts w:ascii="Times New Roman" w:hAnsi="Times New Roman"/>
                <w:sz w:val="16"/>
                <w:szCs w:val="16"/>
                <w:highlight w:val="yellow"/>
              </w:rPr>
              <w:t>3</w:t>
            </w:r>
          </w:p>
          <w:p w:rsidR="00672895" w:rsidRPr="00256191" w:rsidRDefault="00672895" w:rsidP="006728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лет (Первенство Москвы</w:t>
            </w:r>
            <w:r w:rsidRPr="00256191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895" w:rsidRPr="00256191" w:rsidRDefault="00672895" w:rsidP="00962078">
            <w:pPr>
              <w:spacing w:after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Линейный судья</w:t>
            </w:r>
            <w:r w:rsidR="008A2457"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отлично</w:t>
            </w:r>
          </w:p>
        </w:tc>
      </w:tr>
      <w:tr w:rsidR="008A2457" w:rsidRPr="00733709" w:rsidTr="00EE2BB6">
        <w:trPr>
          <w:trHeight w:hRule="exact" w:val="809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02092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Иванович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2092">
              <w:rPr>
                <w:rFonts w:ascii="Times New Roman" w:hAnsi="Times New Roman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2092">
              <w:rPr>
                <w:rFonts w:ascii="Times New Roman" w:hAnsi="Times New Roman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57" w:rsidRPr="00002092" w:rsidRDefault="008A2457" w:rsidP="00BC50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2092">
              <w:rPr>
                <w:rFonts w:ascii="Times New Roman" w:hAnsi="Times New Roman"/>
                <w:sz w:val="24"/>
                <w:szCs w:val="24"/>
                <w:highlight w:val="yellow"/>
              </w:rPr>
              <w:t>20</w:t>
            </w:r>
            <w:r w:rsidR="00BC5076">
              <w:rPr>
                <w:rFonts w:ascii="Times New Roman" w:hAnsi="Times New Roman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57" w:rsidRDefault="008A2457" w:rsidP="00CB6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15-17.02.20</w:t>
            </w:r>
            <w:r w:rsidR="003951B5">
              <w:rPr>
                <w:rFonts w:ascii="Times New Roman" w:hAnsi="Times New Roman"/>
                <w:sz w:val="20"/>
                <w:szCs w:val="20"/>
                <w:highlight w:val="yellow"/>
              </w:rPr>
              <w:t>2</w:t>
            </w: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1г.</w:t>
            </w:r>
          </w:p>
          <w:p w:rsidR="0089571D" w:rsidRPr="0089571D" w:rsidRDefault="0089571D" w:rsidP="00CB6C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 w:rsidRPr="0089571D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>№</w:t>
            </w:r>
            <w:r w:rsidR="00BC5076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>СМ в</w:t>
            </w:r>
            <w:r w:rsidRPr="0089571D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 xml:space="preserve"> ЕКП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57" w:rsidRPr="00256191" w:rsidRDefault="008A2457" w:rsidP="008A24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Первенство Москвы среди девочек до 9 лет (Первенство Москвы)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57" w:rsidRPr="00256191" w:rsidRDefault="00CB6C0B" w:rsidP="008A24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Зам. главного судьи</w:t>
            </w:r>
          </w:p>
          <w:p w:rsidR="008A2457" w:rsidRPr="00EE2BB6" w:rsidRDefault="008A2457" w:rsidP="00376AF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E2BB6">
              <w:rPr>
                <w:rFonts w:ascii="Times New Roman" w:hAnsi="Times New Roman"/>
                <w:sz w:val="20"/>
                <w:szCs w:val="20"/>
                <w:highlight w:val="yellow"/>
              </w:rPr>
              <w:t>отлично</w:t>
            </w:r>
          </w:p>
        </w:tc>
      </w:tr>
      <w:tr w:rsidR="008A2457" w:rsidRPr="00733709" w:rsidTr="00EE2BB6">
        <w:trPr>
          <w:trHeight w:hRule="exact" w:val="415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рождения</w:t>
            </w:r>
          </w:p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57" w:rsidRPr="00002092" w:rsidRDefault="008A2457" w:rsidP="00AB5EC7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002092">
              <w:rPr>
                <w:rFonts w:ascii="Times New Roman" w:hAnsi="Times New Roman"/>
                <w:highlight w:val="yellow"/>
              </w:rPr>
              <w:t>01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002092">
              <w:rPr>
                <w:rFonts w:ascii="Times New Roman" w:hAnsi="Times New Roman"/>
                <w:highlight w:val="yellow"/>
              </w:rP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002092">
              <w:rPr>
                <w:rFonts w:ascii="Times New Roman" w:hAnsi="Times New Roman"/>
                <w:highlight w:val="yellow"/>
              </w:rPr>
              <w:t>2001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092">
              <w:rPr>
                <w:rFonts w:ascii="Times New Roman" w:hAnsi="Times New Roman"/>
                <w:sz w:val="24"/>
                <w:szCs w:val="24"/>
              </w:rPr>
              <w:t>шахматы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733709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733709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8A2457" w:rsidRPr="00733709" w:rsidTr="00EE2BB6">
        <w:trPr>
          <w:trHeight w:hRule="exact" w:val="3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256191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256191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Москва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Номер-код вид спорта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2092">
              <w:rPr>
                <w:rFonts w:ascii="Times New Roman" w:hAnsi="Times New Roman"/>
                <w:bCs/>
                <w:sz w:val="24"/>
                <w:szCs w:val="24"/>
              </w:rPr>
              <w:t>088 000 25 11 Я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733709" w:rsidRDefault="008A2457" w:rsidP="00376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</w:tr>
      <w:tr w:rsidR="008A2457" w:rsidRPr="00733709" w:rsidTr="00EE2BB6">
        <w:trPr>
          <w:trHeight w:val="568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2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256191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ДЮСШ, тренер-преподаватель по шахматам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8A2457">
              <w:rPr>
                <w:rFonts w:ascii="Times New Roman" w:hAnsi="Times New Roman"/>
                <w:bCs/>
                <w:sz w:val="14"/>
                <w:szCs w:val="14"/>
              </w:rPr>
              <w:t>Наименование и адрес (место нахождения) организации, осуществляющей учет судейской деятельности</w:t>
            </w:r>
            <w:r w:rsidRPr="00733709">
              <w:rPr>
                <w:rFonts w:ascii="Times New Roman" w:hAnsi="Times New Roman"/>
                <w:bCs/>
                <w:sz w:val="15"/>
                <w:szCs w:val="15"/>
              </w:rPr>
              <w:t xml:space="preserve"> </w:t>
            </w:r>
            <w:r w:rsidRPr="008A2457">
              <w:rPr>
                <w:rFonts w:ascii="Times New Roman" w:hAnsi="Times New Roman"/>
                <w:bCs/>
                <w:sz w:val="14"/>
                <w:szCs w:val="14"/>
              </w:rPr>
              <w:t>спортивного судьи</w:t>
            </w:r>
          </w:p>
        </w:tc>
        <w:tc>
          <w:tcPr>
            <w:tcW w:w="3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457" w:rsidRPr="00002092" w:rsidRDefault="00256191" w:rsidP="003C3D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092">
              <w:rPr>
                <w:rFonts w:ascii="Times New Roman" w:hAnsi="Times New Roman"/>
                <w:sz w:val="24"/>
                <w:szCs w:val="24"/>
              </w:rPr>
              <w:t>РС</w:t>
            </w:r>
            <w:r w:rsidR="008A2457" w:rsidRPr="00002092">
              <w:rPr>
                <w:rFonts w:ascii="Times New Roman" w:hAnsi="Times New Roman"/>
                <w:sz w:val="24"/>
                <w:szCs w:val="24"/>
              </w:rPr>
              <w:t>ОО «</w:t>
            </w:r>
            <w:r w:rsidRPr="00002092">
              <w:rPr>
                <w:rFonts w:ascii="Times New Roman" w:hAnsi="Times New Roman"/>
                <w:sz w:val="24"/>
                <w:szCs w:val="24"/>
              </w:rPr>
              <w:t>Федерация ш</w:t>
            </w:r>
            <w:r w:rsidR="008A2457" w:rsidRPr="00002092">
              <w:rPr>
                <w:rFonts w:ascii="Times New Roman" w:hAnsi="Times New Roman"/>
                <w:sz w:val="24"/>
                <w:szCs w:val="24"/>
              </w:rPr>
              <w:t>ахмат</w:t>
            </w:r>
            <w:r w:rsidRPr="00002092">
              <w:rPr>
                <w:rFonts w:ascii="Times New Roman" w:hAnsi="Times New Roman"/>
                <w:sz w:val="24"/>
                <w:szCs w:val="24"/>
              </w:rPr>
              <w:t>» в городе Москве</w:t>
            </w:r>
            <w:r w:rsidR="008A2457" w:rsidRPr="00002092">
              <w:rPr>
                <w:rFonts w:ascii="Times New Roman" w:hAnsi="Times New Roman"/>
                <w:sz w:val="24"/>
                <w:szCs w:val="24"/>
              </w:rPr>
              <w:t>.</w:t>
            </w:r>
            <w:r w:rsidR="003C3DCB" w:rsidRPr="00002092">
              <w:rPr>
                <w:rFonts w:ascii="Times New Roman" w:hAnsi="Times New Roman"/>
                <w:sz w:val="24"/>
                <w:szCs w:val="24"/>
              </w:rPr>
              <w:t xml:space="preserve"> Тверской бульвар 14, стр.5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733709" w:rsidRDefault="008A2457" w:rsidP="00376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A2457" w:rsidRPr="00733709" w:rsidTr="00EE2BB6">
        <w:trPr>
          <w:trHeight w:hRule="exact" w:val="539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57" w:rsidRPr="00256191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</w:p>
        </w:tc>
        <w:tc>
          <w:tcPr>
            <w:tcW w:w="3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457" w:rsidRPr="00E321E5" w:rsidRDefault="008A2457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57" w:rsidRPr="00733709" w:rsidRDefault="008A2457" w:rsidP="00376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2457" w:rsidRPr="00733709" w:rsidTr="00EE2BB6">
        <w:trPr>
          <w:trHeight w:hRule="exact" w:val="3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256191" w:rsidRDefault="008A2457" w:rsidP="008A24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619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высшее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E321E5" w:rsidRDefault="008A2457" w:rsidP="00376AF6">
            <w:pPr>
              <w:spacing w:after="0"/>
              <w:jc w:val="center"/>
              <w:rPr>
                <w:rFonts w:ascii="Times New Roman" w:hAnsi="Times New Roman"/>
              </w:rPr>
            </w:pPr>
            <w:r w:rsidRPr="00256191">
              <w:rPr>
                <w:rFonts w:ascii="Times New Roman" w:hAnsi="Times New Roman"/>
                <w:highlight w:val="yellow"/>
              </w:rPr>
              <w:t>нет</w:t>
            </w:r>
            <w:r w:rsidRPr="00E321E5">
              <w:rPr>
                <w:rFonts w:ascii="Times New Roman" w:hAnsi="Times New Roman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A2457" w:rsidRPr="00733709" w:rsidTr="00EE2BB6">
        <w:trPr>
          <w:trHeight w:val="556"/>
          <w:jc w:val="center"/>
        </w:trPr>
        <w:tc>
          <w:tcPr>
            <w:tcW w:w="6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Участие в теоретических занятиях, выполнение тест</w:t>
            </w:r>
            <w:bookmarkStart w:id="0" w:name="_GoBack"/>
            <w:bookmarkEnd w:id="0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Оценка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457" w:rsidRPr="00733709" w:rsidRDefault="008A2457" w:rsidP="00376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</w:tr>
      <w:tr w:rsidR="008A2457" w:rsidRPr="00733709" w:rsidTr="00EE2BB6">
        <w:trPr>
          <w:trHeight w:hRule="exact" w:val="215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57" w:rsidRPr="00256191" w:rsidRDefault="008A2457" w:rsidP="00962078">
            <w:pPr>
              <w:pStyle w:val="a3"/>
              <w:numPr>
                <w:ilvl w:val="0"/>
                <w:numId w:val="1"/>
              </w:numPr>
              <w:ind w:left="158" w:hanging="158"/>
              <w:jc w:val="left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Судейский семинар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256191" w:rsidRDefault="008A2457" w:rsidP="00962078">
            <w:pPr>
              <w:ind w:left="-45" w:right="-67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23-27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256191" w:rsidRDefault="008A2457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05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256191" w:rsidRDefault="008A2457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201</w:t>
            </w:r>
            <w:r w:rsidR="003951B5">
              <w:rPr>
                <w:rFonts w:ascii="Times New Roman" w:hAnsi="Times New Roman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256191" w:rsidRDefault="001169A2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г.Москва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256191" w:rsidRDefault="008A2457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256191" w:rsidRDefault="008A2457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05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256191" w:rsidRDefault="008A2457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201</w:t>
            </w:r>
            <w:r w:rsidR="00BC5076">
              <w:rPr>
                <w:rFonts w:ascii="Times New Roman" w:hAnsi="Times New Roman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256191" w:rsidRDefault="008A2457" w:rsidP="00BC5076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 Зач</w:t>
            </w:r>
            <w:r w:rsidR="00BC5076">
              <w:rPr>
                <w:rFonts w:ascii="Times New Roman" w:hAnsi="Times New Roman"/>
                <w:sz w:val="16"/>
                <w:szCs w:val="16"/>
                <w:highlight w:val="yellow"/>
              </w:rPr>
              <w:t>ет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8A2457" w:rsidRPr="00733709" w:rsidRDefault="008A2457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2457" w:rsidRPr="00733709" w:rsidRDefault="008A2457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A2457" w:rsidRPr="00733709" w:rsidTr="00EE2BB6">
        <w:trPr>
          <w:trHeight w:hRule="exact" w:val="22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256191" w:rsidRDefault="008A2457" w:rsidP="00962078">
            <w:pPr>
              <w:pStyle w:val="a3"/>
              <w:numPr>
                <w:ilvl w:val="0"/>
                <w:numId w:val="1"/>
              </w:numPr>
              <w:ind w:left="158" w:hanging="158"/>
              <w:jc w:val="left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Судейский семинар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457" w:rsidRPr="00256191" w:rsidRDefault="008A2457" w:rsidP="00962078">
            <w:pPr>
              <w:ind w:left="-45" w:right="-67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26-29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457" w:rsidRPr="00256191" w:rsidRDefault="008A2457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457" w:rsidRPr="00256191" w:rsidRDefault="008A2457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20</w:t>
            </w:r>
            <w:r w:rsidR="003951B5">
              <w:rPr>
                <w:rFonts w:ascii="Times New Roman" w:hAnsi="Times New Roman"/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256191" w:rsidRDefault="001169A2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г. Москва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457" w:rsidRPr="00256191" w:rsidRDefault="008A2457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457" w:rsidRPr="00256191" w:rsidRDefault="008A2457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457" w:rsidRPr="00256191" w:rsidRDefault="008A2457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 20</w:t>
            </w:r>
            <w:r w:rsidR="00BC5076">
              <w:rPr>
                <w:rFonts w:ascii="Times New Roman" w:hAnsi="Times New Roman"/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457" w:rsidRPr="00256191" w:rsidRDefault="008A2457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 Зач</w:t>
            </w:r>
            <w:r w:rsidR="00BC5076">
              <w:rPr>
                <w:rFonts w:ascii="Times New Roman" w:hAnsi="Times New Roman"/>
                <w:sz w:val="16"/>
                <w:szCs w:val="16"/>
                <w:highlight w:val="yellow"/>
              </w:rPr>
              <w:t>е</w:t>
            </w: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т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2457" w:rsidRPr="00733709" w:rsidTr="00EE2BB6">
        <w:trPr>
          <w:trHeight w:hRule="exact" w:val="215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8A2457" w:rsidRDefault="008A2457" w:rsidP="00962078">
            <w:pPr>
              <w:ind w:right="-12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8A2457" w:rsidRDefault="008A2457" w:rsidP="00962078">
            <w:pPr>
              <w:ind w:left="-69" w:right="-7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8A2457" w:rsidRDefault="008A2457" w:rsidP="0096207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8A2457" w:rsidRDefault="008A2457" w:rsidP="00962078">
            <w:pPr>
              <w:ind w:left="-178" w:right="-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8A2457" w:rsidRDefault="008A2457" w:rsidP="0096207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8A2457" w:rsidRDefault="008A2457" w:rsidP="0096207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8A2457" w:rsidRDefault="008A2457" w:rsidP="0096207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8A2457" w:rsidRDefault="008A2457" w:rsidP="0096207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8A2457" w:rsidRDefault="008A2457" w:rsidP="0096207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2457" w:rsidRPr="00733709" w:rsidTr="00002092">
        <w:trPr>
          <w:trHeight w:val="960"/>
          <w:jc w:val="center"/>
        </w:trPr>
        <w:tc>
          <w:tcPr>
            <w:tcW w:w="4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457" w:rsidRPr="00733709" w:rsidRDefault="00256191" w:rsidP="002561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РС</w:t>
            </w:r>
            <w:r w:rsidR="00BB214F" w:rsidRPr="008A2457">
              <w:rPr>
                <w:rFonts w:ascii="Times New Roman" w:hAnsi="Times New Roman"/>
              </w:rPr>
              <w:t>ОО «</w:t>
            </w:r>
            <w:r>
              <w:rPr>
                <w:rFonts w:ascii="Times New Roman" w:hAnsi="Times New Roman"/>
              </w:rPr>
              <w:t>Федерация ш</w:t>
            </w:r>
            <w:r w:rsidR="00BB214F" w:rsidRPr="008A2457">
              <w:rPr>
                <w:rFonts w:ascii="Times New Roman" w:hAnsi="Times New Roman"/>
              </w:rPr>
              <w:t>ахмат</w:t>
            </w:r>
            <w:r>
              <w:rPr>
                <w:rFonts w:ascii="Times New Roman" w:hAnsi="Times New Roman"/>
              </w:rPr>
              <w:t>» в городе</w:t>
            </w:r>
            <w:r w:rsidR="00BB214F" w:rsidRPr="008A2457">
              <w:rPr>
                <w:rFonts w:ascii="Times New Roman" w:hAnsi="Times New Roman"/>
              </w:rPr>
              <w:t xml:space="preserve"> Москв</w:t>
            </w: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5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____________________________________________________________</w:t>
            </w:r>
          </w:p>
          <w:p w:rsidR="008A2457" w:rsidRPr="00733709" w:rsidRDefault="008A2457" w:rsidP="00376AF6">
            <w:pPr>
              <w:tabs>
                <w:tab w:val="left" w:pos="356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</w:t>
            </w:r>
          </w:p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протокол  от  «_____»_______________20     г. №_____</w:t>
            </w:r>
          </w:p>
        </w:tc>
      </w:tr>
      <w:tr w:rsidR="008A2457" w:rsidRPr="00733709" w:rsidTr="00002092">
        <w:trPr>
          <w:trHeight w:val="1688"/>
          <w:jc w:val="center"/>
        </w:trPr>
        <w:tc>
          <w:tcPr>
            <w:tcW w:w="4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777" w:rsidRDefault="008B2777" w:rsidP="00376AF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A2457" w:rsidRPr="00733709" w:rsidRDefault="00BC5076" w:rsidP="00376AF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 w:rsidR="008A2457">
              <w:rPr>
                <w:rFonts w:ascii="Times New Roman" w:hAnsi="Times New Roman"/>
                <w:bCs/>
                <w:sz w:val="16"/>
                <w:szCs w:val="16"/>
              </w:rPr>
              <w:t>резидент</w:t>
            </w:r>
            <w:r w:rsidR="008A2457"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</w:t>
            </w:r>
            <w:r w:rsidR="008A2457"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</w:t>
            </w:r>
            <w:r w:rsidR="001169A2">
              <w:rPr>
                <w:rFonts w:ascii="Times New Roman" w:hAnsi="Times New Roman"/>
                <w:bCs/>
                <w:sz w:val="16"/>
                <w:szCs w:val="16"/>
              </w:rPr>
              <w:t>С.Е. Лазарев</w:t>
            </w:r>
            <w:r w:rsidR="008A2457"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Должность                                            (Фамилия, инициалы)</w:t>
            </w:r>
          </w:p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______________</w:t>
            </w:r>
          </w:p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Подпись</w:t>
            </w:r>
          </w:p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Место печати (при наличии)</w:t>
            </w:r>
          </w:p>
        </w:tc>
        <w:tc>
          <w:tcPr>
            <w:tcW w:w="5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                                                    ____________________</w:t>
            </w:r>
          </w:p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Должность                                                                   (Фамилия, инициалы)</w:t>
            </w:r>
          </w:p>
          <w:p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                        __________________</w:t>
            </w:r>
          </w:p>
          <w:p w:rsidR="008A2457" w:rsidRPr="00733709" w:rsidRDefault="008A2457" w:rsidP="00376AF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Подпись</w:t>
            </w:r>
          </w:p>
          <w:p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Место печати</w:t>
            </w:r>
          </w:p>
          <w:p w:rsidR="008A2457" w:rsidRPr="00733709" w:rsidRDefault="008A2457" w:rsidP="00376AF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         ________________________</w:t>
            </w:r>
          </w:p>
          <w:p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Руководитель общероссийской спортивной федерации            (Фамилия, инициалы)</w:t>
            </w:r>
          </w:p>
          <w:p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______________________                                                              ___________________</w:t>
            </w:r>
          </w:p>
          <w:p w:rsidR="008A2457" w:rsidRPr="00733709" w:rsidRDefault="008A2457" w:rsidP="00376AF6">
            <w:pPr>
              <w:spacing w:line="240" w:lineRule="auto"/>
              <w:ind w:left="173" w:hanging="17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                  Подпись</w:t>
            </w:r>
          </w:p>
          <w:p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____________________          </w:t>
            </w:r>
            <w:r w:rsidRPr="00733709">
              <w:rPr>
                <w:rFonts w:ascii="Times New Roman" w:hAnsi="Times New Roman"/>
                <w:sz w:val="16"/>
                <w:szCs w:val="16"/>
              </w:rPr>
              <w:t xml:space="preserve">            _____________________               _______________</w:t>
            </w:r>
          </w:p>
          <w:p w:rsidR="008A2457" w:rsidRPr="00733709" w:rsidRDefault="008A2457" w:rsidP="00376A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 xml:space="preserve">Должностное лицо                               (Фамилия, </w:t>
            </w: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инициалы</w:t>
            </w:r>
            <w:r w:rsidRPr="00733709">
              <w:rPr>
                <w:rFonts w:ascii="Times New Roman" w:hAnsi="Times New Roman"/>
                <w:sz w:val="16"/>
                <w:szCs w:val="16"/>
              </w:rPr>
              <w:t>)                          Подпись</w:t>
            </w:r>
          </w:p>
          <w:p w:rsidR="008A2457" w:rsidRPr="00733709" w:rsidRDefault="008A2457" w:rsidP="00376AF6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Место печати</w:t>
            </w:r>
          </w:p>
        </w:tc>
      </w:tr>
    </w:tbl>
    <w:p w:rsidR="00EE1FBB" w:rsidRDefault="00EE1FBB" w:rsidP="00316C5C"/>
    <w:sectPr w:rsidR="00EE1FBB" w:rsidSect="00316C5C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80BF2"/>
    <w:multiLevelType w:val="hybridMultilevel"/>
    <w:tmpl w:val="8F40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21F7"/>
    <w:rsid w:val="00002092"/>
    <w:rsid w:val="00040CD1"/>
    <w:rsid w:val="001169A2"/>
    <w:rsid w:val="00133202"/>
    <w:rsid w:val="00135DA9"/>
    <w:rsid w:val="001B7932"/>
    <w:rsid w:val="00233A0D"/>
    <w:rsid w:val="0025597C"/>
    <w:rsid w:val="00256191"/>
    <w:rsid w:val="00264FE1"/>
    <w:rsid w:val="002F0FE0"/>
    <w:rsid w:val="00316C5C"/>
    <w:rsid w:val="00337A4A"/>
    <w:rsid w:val="00384A5C"/>
    <w:rsid w:val="003951B5"/>
    <w:rsid w:val="003A0FB6"/>
    <w:rsid w:val="003C3DCB"/>
    <w:rsid w:val="004E65D8"/>
    <w:rsid w:val="00525FB0"/>
    <w:rsid w:val="00594084"/>
    <w:rsid w:val="00631B39"/>
    <w:rsid w:val="006471EC"/>
    <w:rsid w:val="00672895"/>
    <w:rsid w:val="006922B9"/>
    <w:rsid w:val="006C3BFA"/>
    <w:rsid w:val="006C671B"/>
    <w:rsid w:val="006D5972"/>
    <w:rsid w:val="006F21F7"/>
    <w:rsid w:val="00715F3C"/>
    <w:rsid w:val="007A6181"/>
    <w:rsid w:val="0089571D"/>
    <w:rsid w:val="008A2457"/>
    <w:rsid w:val="008B2777"/>
    <w:rsid w:val="008D3F14"/>
    <w:rsid w:val="00950F5E"/>
    <w:rsid w:val="00A02A54"/>
    <w:rsid w:val="00A531B2"/>
    <w:rsid w:val="00AB5EC7"/>
    <w:rsid w:val="00B074E9"/>
    <w:rsid w:val="00BB214F"/>
    <w:rsid w:val="00BC5076"/>
    <w:rsid w:val="00C01BFD"/>
    <w:rsid w:val="00CB6C0B"/>
    <w:rsid w:val="00D318F0"/>
    <w:rsid w:val="00D84E77"/>
    <w:rsid w:val="00E321E5"/>
    <w:rsid w:val="00E415EA"/>
    <w:rsid w:val="00EE1FBB"/>
    <w:rsid w:val="00EE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E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457"/>
    <w:pPr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V. Tkachev</dc:creator>
  <cp:lastModifiedBy>Валерий</cp:lastModifiedBy>
  <cp:revision>15</cp:revision>
  <cp:lastPrinted>2019-04-02T11:51:00Z</cp:lastPrinted>
  <dcterms:created xsi:type="dcterms:W3CDTF">2019-03-26T11:33:00Z</dcterms:created>
  <dcterms:modified xsi:type="dcterms:W3CDTF">2023-04-05T12:00:00Z</dcterms:modified>
</cp:coreProperties>
</file>